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6D9F1" w:themeColor="text2" w:themeTint="33"/>
  <w:body>
    <w:p w14:paraId="4F7F6D42" w14:textId="2790C180" w:rsidR="0007225F" w:rsidRDefault="004F394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11A01E" wp14:editId="29406C8A">
                <wp:simplePos x="0" y="0"/>
                <wp:positionH relativeFrom="column">
                  <wp:posOffset>-8255</wp:posOffset>
                </wp:positionH>
                <wp:positionV relativeFrom="paragraph">
                  <wp:posOffset>5715</wp:posOffset>
                </wp:positionV>
                <wp:extent cx="5260340" cy="7413625"/>
                <wp:effectExtent l="1270" t="5715" r="5715" b="635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0340" cy="7413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9C7C3" w14:textId="77777777" w:rsidR="00E228EA" w:rsidRDefault="00E228EA" w:rsidP="007974D9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39614EEB" w14:textId="77777777" w:rsidR="00E228EA" w:rsidRDefault="00E228EA" w:rsidP="007974D9"/>
                          <w:p w14:paraId="651D675C" w14:textId="77777777" w:rsidR="00E228EA" w:rsidRDefault="00E228EA" w:rsidP="007974D9"/>
                          <w:p w14:paraId="34131408" w14:textId="77777777" w:rsidR="00E228EA" w:rsidRDefault="00E228EA" w:rsidP="007974D9"/>
                          <w:p w14:paraId="5AF4480D" w14:textId="77777777" w:rsidR="00E228EA" w:rsidRDefault="00E228EA" w:rsidP="007974D9"/>
                          <w:p w14:paraId="687D100F" w14:textId="77777777" w:rsidR="00E228EA" w:rsidRDefault="00E228EA" w:rsidP="00842A92">
                            <w:pPr>
                              <w:ind w:left="1560"/>
                            </w:pPr>
                          </w:p>
                          <w:p w14:paraId="20DDFA86" w14:textId="77777777" w:rsidR="00E228EA" w:rsidRDefault="00E228EA" w:rsidP="00640239">
                            <w:pPr>
                              <w:ind w:left="1843"/>
                            </w:pPr>
                          </w:p>
                          <w:p w14:paraId="7EE0AFCE" w14:textId="77777777" w:rsidR="00E228EA" w:rsidRPr="007974D9" w:rsidRDefault="00E228EA" w:rsidP="00E9349D">
                            <w:pPr>
                              <w:ind w:left="1985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6F05C0" wp14:editId="793C81BF">
                                  <wp:extent cx="2596295" cy="2457083"/>
                                  <wp:effectExtent l="19050" t="0" r="0" b="0"/>
                                  <wp:docPr id="1" name="Image 0" descr="Ros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se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7563" cy="24582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1A01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65pt;margin-top:.45pt;width:414.2pt;height:58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NGmAAIAAOgDAAAOAAAAZHJzL2Uyb0RvYy54bWysU1Fv0zAQfkfiP1h+p2m7toOo6TQ6FSGN&#10;gbTxAxzHSSwcnzm7Tcqv5+x0XWFviDxYPp/93X3ffVnfDJ1hB4Vegy34bDLlTFkJlbZNwb8/7d69&#10;58wHYSthwKqCH5XnN5u3b9a9y9UcWjCVQkYg1ue9K3gbgsuzzMtWdcJPwClLyRqwE4FCbLIKRU/o&#10;ncnm0+kq6wErhyCV93R6Nyb5JuHXtZLha117FZgpOPUW0oppLeOabdYib1C4VstTG+IfuuiEtlT0&#10;DHUngmB71K+gOi0RPNRhIqHLoK61VIkDsZlN/2Lz2AqnEhcSx7uzTP7/wcqHw6P7hiwMH2GgASYS&#10;3t2D/OGZhW0rbKNuEaFvlaio8CxKlvXO56enUWqf+whS9l+goiGLfYAENNTYRVWIJyN0GsDxLLoa&#10;ApN0uJyvplcLSknKXS9mV6v5MtUQ+fNzhz58UtCxuCk40lQTvDjc+xDbEfnzlVjNg9HVThuTAmzK&#10;rUF2EOSAXfrGt8a1YjxNLiAMP15NeH9gGBuRLETMsVw8SSJE3qMCYSgHSkYxSqiOJAfCaDf6PWjT&#10;Av7irCerFdz/3AtUnJnPliT9MFtE/iEFi+X1nAK8zJSXGWElQRU8cDZut2H0896hblqqNA7Rwi2N&#10;odZJoJeuTn2TnRLPk/WjXy/jdOvlB938BgAA//8DAFBLAwQUAAYACAAAACEAkLnjb+AAAAAIAQAA&#10;DwAAAGRycy9kb3ducmV2LnhtbEyPwU7DMBBE70j8g7VIXFDruKASQpwKBYFQxaGUwtmNlzjCXofY&#10;TcPfY05wXM3TzNtyNTnLRhxC50mCmGfAkBqvO2ol7F4fZjmwEBVpZT2hhG8MsKpOT0pVaH+kFxy3&#10;sWWphEKhJJgY+4Lz0Bh0Ksx9j5SyDz84FdM5tFwP6pjKneWLLFtypzpKC0b1WBtsPrcHJ+Ftvdk8&#10;1rUWF+9Pu84298/jl8mlPD+b7m6BRZziHwy/+kkdquS09wfSgVkJM3GZSAk3wFKaL64FsH3CxDK/&#10;Al6V/P8D1Q8AAAD//wMAUEsBAi0AFAAGAAgAAAAhALaDOJL+AAAA4QEAABMAAAAAAAAAAAAAAAAA&#10;AAAAAFtDb250ZW50X1R5cGVzXS54bWxQSwECLQAUAAYACAAAACEAOP0h/9YAAACUAQAACwAAAAAA&#10;AAAAAAAAAAAvAQAAX3JlbHMvLnJlbHNQSwECLQAUAAYACAAAACEAKuDRpgACAADoAwAADgAAAAAA&#10;AAAAAAAAAAAuAgAAZHJzL2Uyb0RvYy54bWxQSwECLQAUAAYACAAAACEAkLnjb+AAAAAIAQAADwAA&#10;AAAAAAAAAAAAAABaBAAAZHJzL2Rvd25yZXYueG1sUEsFBgAAAAAEAAQA8wAAAGcFAAAAAA==&#10;" stroked="f" strokecolor="white [3212]">
                <v:fill opacity="0"/>
                <v:textbox>
                  <w:txbxContent>
                    <w:p w14:paraId="11A9C7C3" w14:textId="77777777" w:rsidR="00E228EA" w:rsidRDefault="00E228EA" w:rsidP="007974D9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39614EEB" w14:textId="77777777" w:rsidR="00E228EA" w:rsidRDefault="00E228EA" w:rsidP="007974D9"/>
                    <w:p w14:paraId="651D675C" w14:textId="77777777" w:rsidR="00E228EA" w:rsidRDefault="00E228EA" w:rsidP="007974D9"/>
                    <w:p w14:paraId="34131408" w14:textId="77777777" w:rsidR="00E228EA" w:rsidRDefault="00E228EA" w:rsidP="007974D9"/>
                    <w:p w14:paraId="5AF4480D" w14:textId="77777777" w:rsidR="00E228EA" w:rsidRDefault="00E228EA" w:rsidP="007974D9"/>
                    <w:p w14:paraId="687D100F" w14:textId="77777777" w:rsidR="00E228EA" w:rsidRDefault="00E228EA" w:rsidP="00842A92">
                      <w:pPr>
                        <w:ind w:left="1560"/>
                      </w:pPr>
                    </w:p>
                    <w:p w14:paraId="20DDFA86" w14:textId="77777777" w:rsidR="00E228EA" w:rsidRDefault="00E228EA" w:rsidP="00640239">
                      <w:pPr>
                        <w:ind w:left="1843"/>
                      </w:pPr>
                    </w:p>
                    <w:p w14:paraId="7EE0AFCE" w14:textId="77777777" w:rsidR="00E228EA" w:rsidRPr="007974D9" w:rsidRDefault="00E228EA" w:rsidP="00E9349D">
                      <w:pPr>
                        <w:ind w:left="1985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76F05C0" wp14:editId="793C81BF">
                            <wp:extent cx="2596295" cy="2457083"/>
                            <wp:effectExtent l="19050" t="0" r="0" b="0"/>
                            <wp:docPr id="1" name="Image 0" descr="Ros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se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7563" cy="24582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385C44" wp14:editId="1B50D7D5">
                <wp:simplePos x="0" y="0"/>
                <wp:positionH relativeFrom="column">
                  <wp:posOffset>5349875</wp:posOffset>
                </wp:positionH>
                <wp:positionV relativeFrom="paragraph">
                  <wp:posOffset>142875</wp:posOffset>
                </wp:positionV>
                <wp:extent cx="5341620" cy="7395210"/>
                <wp:effectExtent l="6350" t="0" r="5080" b="5715"/>
                <wp:wrapNone/>
                <wp:docPr id="1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1620" cy="73952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2A8C3" w14:textId="77777777" w:rsidR="00E228EA" w:rsidRDefault="00E228EA" w:rsidP="00D17A09">
                            <w:pPr>
                              <w:ind w:left="284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14A64EA" wp14:editId="3E0E2778">
                                  <wp:extent cx="5101309" cy="7197969"/>
                                  <wp:effectExtent l="19050" t="0" r="4091" b="0"/>
                                  <wp:docPr id="3" name="Image 2" descr="Capture d’écran 2022-01-11 20364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écran 2022-01-11 203647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01309" cy="7197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85C44" id="Rectangle 17" o:spid="_x0000_s1027" style="position:absolute;margin-left:421.25pt;margin-top:11.25pt;width:420.6pt;height:582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F8Z+wEAAOUDAAAOAAAAZHJzL2Uyb0RvYy54bWysU9tu2zAMfR+wfxD0vjhOk3Y14hRFigwD&#10;ugvQ7QNkWbaFyaJGKbGzrx8lJ2mwvQ3zgyCS4iHPIb1+GHvDDgq9BlvyfDbnTFkJtbZtyb9/2717&#10;z5kPwtbCgFUlPyrPHzZv36wHV6gFdGBqhYxArC8GV/IuBFdkmZed6oWfgVOWgg1gLwKZ2GY1ioHQ&#10;e5Mt5vPbbACsHYJU3pP3aQryTcJvGiXDl6bxKjBTcuotpBPTWcUz26xF0aJwnZanNsQ/dNELbano&#10;BepJBMH2qP+C6rVE8NCEmYQ+g6bRUiUOxCaf/8HmpRNOJS4kjncXmfz/g5WfDy/uK8bWvXsG+cMz&#10;C9tO2FY9IsLQKVFTuTwKlQ3OF5eEaHhKZdXwCWoardgHSBqMDfYRkNixMUl9vEitxsAkOVc3y/x2&#10;QRORFLu7uV8t8jSMTBTndIc+fFDQs3gpOdIsE7w4PPsQ2xHF+UlqH4yud9qYZGBbbQ2yg6C579I3&#10;5RrXicl7LuenpwnPX2MYG5EsRMypXPQkESLvuGK+CGM1Ml2fFIqeCuojqYIw7Rr9G3TpAH9xNtCe&#10;ldz/3AtUnJmPlpS9z5fLuJjJWK7uoiZ4HamuI8JKgip54Gy6bsO0zHuHuu2oUp54WnikaTQ66fTa&#10;1al92qVE97T3cVmv7fTq9e/c/AYAAP//AwBQSwMEFAAGAAgAAAAhAJyfo5/hAAAADAEAAA8AAABk&#10;cnMvZG93bnJldi54bWxMj8FuwjAMhu+T9g6RJ+020pYNSmmK0KCHHThQNnENjWkrGqdqAnRvv/Q0&#10;TrblT78/p6tBt+yGvW0MCQgnATCk0qiGKgHfh/wtBmadJCVbQyjgFy2ssuenVCbK3GmPt8JVzIeQ&#10;TaSA2rku4dyWNWppJ6ZD8ruz6bV0fuwrrnp59+G65VEQzLiWDfkLtezws8byUly1gCL/UbvF0U2P&#10;Zsir7ddmc952ByFeX4b1EpjDwf3DMOp7dci808lcSVnWCojfow+PCojGOgKzeDoHdvJdGM9D4FnK&#10;H5/I/gAAAP//AwBQSwECLQAUAAYACAAAACEAtoM4kv4AAADhAQAAEwAAAAAAAAAAAAAAAAAAAAAA&#10;W0NvbnRlbnRfVHlwZXNdLnhtbFBLAQItABQABgAIAAAAIQA4/SH/1gAAAJQBAAALAAAAAAAAAAAA&#10;AAAAAC8BAABfcmVscy8ucmVsc1BLAQItABQABgAIAAAAIQDj2F8Z+wEAAOUDAAAOAAAAAAAAAAAA&#10;AAAAAC4CAABkcnMvZTJvRG9jLnhtbFBLAQItABQABgAIAAAAIQCcn6Of4QAAAAwBAAAPAAAAAAAA&#10;AAAAAAAAAFUEAABkcnMvZG93bnJldi54bWxQSwUGAAAAAAQABADzAAAAYwUAAAAA&#10;" stroked="f">
                <v:fill opacity="0"/>
                <v:textbox>
                  <w:txbxContent>
                    <w:p w14:paraId="0F52A8C3" w14:textId="77777777" w:rsidR="00E228EA" w:rsidRDefault="00E228EA" w:rsidP="00D17A09">
                      <w:pPr>
                        <w:ind w:left="284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14A64EA" wp14:editId="3E0E2778">
                            <wp:extent cx="5101309" cy="7197969"/>
                            <wp:effectExtent l="19050" t="0" r="4091" b="0"/>
                            <wp:docPr id="3" name="Image 2" descr="Capture d’écran 2022-01-11 20364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écran 2022-01-11 203647.pn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01309" cy="71979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44386D7A" wp14:editId="09B95A88">
                <wp:simplePos x="0" y="0"/>
                <wp:positionH relativeFrom="column">
                  <wp:posOffset>417195</wp:posOffset>
                </wp:positionH>
                <wp:positionV relativeFrom="paragraph">
                  <wp:posOffset>224790</wp:posOffset>
                </wp:positionV>
                <wp:extent cx="4572000" cy="6713220"/>
                <wp:effectExtent l="17145" t="15240" r="20955" b="15240"/>
                <wp:wrapNone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6713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26811" id="Rectangle 11" o:spid="_x0000_s1026" style="position:absolute;margin-left:32.85pt;margin-top:17.7pt;width:5in;height:528.6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ORFwIAADUEAAAOAAAAZHJzL2Uyb0RvYy54bWysU8GO0zAQvSPxD5bvNE1pd0vUdLXqUoS0&#10;LEgLH+A6TmLheMzYbVq+nrGTdgvcED5YHo/nzcyb59XdsTPsoNBrsCXPJ1POlJVQaduU/NvX7Zsl&#10;Zz4IWwkDVpX8pDy/W79+tepdoWbQgqkUMgKxvuhdydsQXJFlXraqE34CTlly1oCdCGRik1UoekLv&#10;TDabTm+yHrByCFJ5T7cPg5OvE35dKxk+17VXgZmSU20h7Zj2Xdyz9UoUDQrXajmWIf6hik5oS0kv&#10;UA8iCLZH/RdUpyWChzpMJHQZ1LWWKvVA3eTTP7p5boVTqRcix7sLTf7/wcqnw7P7grF07x5BfvfM&#10;wqYVtlH3iNC3SlSULo9EZb3zxSUgGp5C2a7/BBWNVuwDJA6ONXYRkLpjx0T16UK1OgYm6XK+uKXx&#10;0UQk+W5u87ezWRpGJopzuEMfPijoWDyUHGmWCV4cHn2I5Yji/CSVD0ZXW21MMrDZbQyyg6C5b9Ma&#10;Yo1rxXB7TueHpwnPX2MYy/qSz5aL20WK/c05Rp0TUCsXvGuMTgeSt9FdyZfxzSi4yOp7WyXxBaHN&#10;cKaGjB1pjsxGEftiB9WJWEYYtEt/jQ4t4E/OetJtyf2PvUDFmfloaVLv8vk8Cj0ZiWXO8Nqzu/YI&#10;Kwmq5IGz4bgJw+fYO9RNS5ny1LuFe5purRPvL1WNxZI2E33jP4riv7bTq5ffvv4FAAD//wMAUEsD&#10;BBQABgAIAAAAIQADXs5H4AAAAAoBAAAPAAAAZHJzL2Rvd25yZXYueG1sTI/BTsMwDIbvSLxDZCQu&#10;iKUM1pbSdJoqVZtgFwYPkDWmrWicqsm2wtPPO8HR/j/9/pwvJ9uLI46+c6TgYRaBQKqd6ahR8PlR&#10;3acgfNBkdO8IFfygh2VxfZXrzLgTveNxFxrBJeQzraANYcik9HWLVvuZG5A4+3Kj1YHHsZFm1Ccu&#10;t72cR1Esre6IL7R6wLLF+nt3sAqaO3obymRdV+uyKl83Yfu7XaVK3d5MqxcQAafwB8NFn9WhYKe9&#10;O5DxolcQLxImFTwunkBwnqSXxZ7B6Hkegyxy+f+F4gwAAP//AwBQSwECLQAUAAYACAAAACEAtoM4&#10;kv4AAADhAQAAEwAAAAAAAAAAAAAAAAAAAAAAW0NvbnRlbnRfVHlwZXNdLnhtbFBLAQItABQABgAI&#10;AAAAIQA4/SH/1gAAAJQBAAALAAAAAAAAAAAAAAAAAC8BAABfcmVscy8ucmVsc1BLAQItABQABgAI&#10;AAAAIQDbwlORFwIAADUEAAAOAAAAAAAAAAAAAAAAAC4CAABkcnMvZTJvRG9jLnhtbFBLAQItABQA&#10;BgAIAAAAIQADXs5H4AAAAAoBAAAPAAAAAAAAAAAAAAAAAHEEAABkcnMvZG93bnJldi54bWxQSwUG&#10;AAAAAAQABADzAAAAfgUAAAAA&#10;" strokecolor="red" strokeweight="2.25pt">
                <v:fill opacity="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CCB3D1" wp14:editId="1796A68D">
                <wp:simplePos x="0" y="0"/>
                <wp:positionH relativeFrom="column">
                  <wp:posOffset>136525</wp:posOffset>
                </wp:positionH>
                <wp:positionV relativeFrom="paragraph">
                  <wp:posOffset>6731635</wp:posOffset>
                </wp:positionV>
                <wp:extent cx="1548765" cy="687705"/>
                <wp:effectExtent l="3175" t="6985" r="635" b="63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6877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1CCE3" w14:textId="77777777" w:rsidR="00E228EA" w:rsidRDefault="00E228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CB3D1" id="Text Box 9" o:spid="_x0000_s1028" type="#_x0000_t202" style="position:absolute;margin-left:10.75pt;margin-top:530.05pt;width:121.95pt;height:5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JqBAIAAO4DAAAOAAAAZHJzL2Uyb0RvYy54bWysU9uO0zAQfUfiHyy/07RVb0RNV0tXRUjL&#10;RVr4AMdxEgvHY8Zuk/L1jJ1ut8AbIg9WxmOfmXPmeHs3dIadFHoNtuCzyZQzZSVU2jYF//b18GbD&#10;mQ/CVsKAVQU/K8/vdq9fbXuXqzm0YCqFjECsz3tX8DYEl2eZl63qhJ+AU5aSNWAnAoXYZBWKntA7&#10;k82n01XWA1YOQSrvafdhTPJdwq9rJcPnuvYqMFNw6i2kFdNaxjXbbUXeoHCtlpc2xD900QltqegV&#10;6kEEwY6o/4LqtETwUIeJhC6DutZSJQ7EZjb9g81TK5xKXEgc764y+f8HKz+dntwXZGF4BwMNMJHw&#10;7hHkd88s7FthG3WPCH2rREWFZ1GyrHc+v1yNUvvcR5Cy/wgVDVkcAySgocYuqkI8GaHTAM5X0dUQ&#10;mIwll4vNerXkTFJutVmvp8tUQuTPtx368F5Bx+JPwZGGmtDF6dGH2I3In4/EYh6Mrg7amBRgU+4N&#10;spMgAxzSN941rhXjbjIBYfjxaML7DcPYiGQhYo7l4k7SINIeBQhDOTBdFXweu4+SlFCdSRSE0XT0&#10;SOinBfzJWU+GK7j/cRSoODMfLAn7drZYRIemYLFczynA20x5mxFWElTBA2fj7z6Mrj461E1LlcZR&#10;WrinYdQ66fTS1aV9MlWie3kA0bW3cTr18kx3vwAAAP//AwBQSwMEFAAGAAgAAAAhAIAwhXXgAAAA&#10;DAEAAA8AAABkcnMvZG93bnJldi54bWxMj01LxDAQhu+C/yGM4EXcpGW3lNp0kUUPggpWvafN2HZt&#10;JqXJ7tZ/73hyj/POw/tRbhc3iiPOYfCkIVkpEEittwN1Gj7eH29zECEasmb0hBp+MMC2urwoTWH9&#10;id7wWMdOsAmFwmjoY5wKKUPbozNh5Sck/n352ZnI59xJO5sTm7tRpkpl0pmBOKE3E+56bL/rg+Pc&#10;hyWfPpvn3f6pvmn26SsNLzlpfX213N+BiLjEfxj+6nN1qLhT4w9kgxg1pMmGSdZVphIQTKTZZg2i&#10;YSnJ8jXIqpTnI6pfAAAA//8DAFBLAQItABQABgAIAAAAIQC2gziS/gAAAOEBAAATAAAAAAAAAAAA&#10;AAAAAAAAAABbQ29udGVudF9UeXBlc10ueG1sUEsBAi0AFAAGAAgAAAAhADj9If/WAAAAlAEAAAsA&#10;AAAAAAAAAAAAAAAALwEAAF9yZWxzLy5yZWxzUEsBAi0AFAAGAAgAAAAhAGMFYmoEAgAA7gMAAA4A&#10;AAAAAAAAAAAAAAAALgIAAGRycy9lMm9Eb2MueG1sUEsBAi0AFAAGAAgAAAAhAIAwhXXgAAAADAEA&#10;AA8AAAAAAAAAAAAAAAAAXgQAAGRycy9kb3ducmV2LnhtbFBLBQYAAAAABAAEAPMAAABrBQAAAAA=&#10;" stroked="f">
                <v:fill opacity="0"/>
                <v:textbox>
                  <w:txbxContent>
                    <w:p w14:paraId="1691CCE3" w14:textId="77777777" w:rsidR="00E228EA" w:rsidRDefault="00E228EA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1B323E" wp14:editId="4D47B1AD">
                <wp:simplePos x="0" y="0"/>
                <wp:positionH relativeFrom="column">
                  <wp:posOffset>-8255</wp:posOffset>
                </wp:positionH>
                <wp:positionV relativeFrom="paragraph">
                  <wp:posOffset>5353050</wp:posOffset>
                </wp:positionV>
                <wp:extent cx="5358130" cy="1666875"/>
                <wp:effectExtent l="1270" t="0" r="3175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8130" cy="1666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B3A07" w14:textId="77777777" w:rsidR="00E228EA" w:rsidRPr="00373525" w:rsidRDefault="00E228EA" w:rsidP="0064023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:u w:val="single"/>
                                <w:lang w:val="nl-BE"/>
                              </w:rPr>
                            </w:pPr>
                            <w:r w:rsidRPr="00373525">
                              <w:rPr>
                                <w:b/>
                                <w:color w:val="FF0000"/>
                                <w:sz w:val="48"/>
                                <w:szCs w:val="48"/>
                                <w:u w:val="single"/>
                                <w:lang w:val="nl-BE"/>
                              </w:rPr>
                              <w:t>Club Organisateur</w:t>
                            </w:r>
                          </w:p>
                          <w:p w14:paraId="014E0E44" w14:textId="77777777" w:rsidR="00E228EA" w:rsidRPr="00373525" w:rsidRDefault="00E228EA" w:rsidP="0064023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nl-BE"/>
                              </w:rPr>
                            </w:pPr>
                            <w:r w:rsidRPr="00373525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nl-BE"/>
                              </w:rPr>
                              <w:t>Yacht Club CAMPOLORO</w:t>
                            </w:r>
                          </w:p>
                          <w:p w14:paraId="2A85F396" w14:textId="77777777" w:rsidR="00E228EA" w:rsidRPr="00373525" w:rsidRDefault="00E228EA" w:rsidP="0064023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nl-BE"/>
                              </w:rPr>
                            </w:pPr>
                            <w:r w:rsidRPr="00373525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nl-BE"/>
                              </w:rPr>
                              <w:t>Ycc003@laposte.net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B323E" id="Text Box 7" o:spid="_x0000_s1029" type="#_x0000_t202" style="position:absolute;margin-left:-.65pt;margin-top:421.5pt;width:421.9pt;height:13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FTEBgIAAO8DAAAOAAAAZHJzL2Uyb0RvYy54bWysU9tu2zAMfR+wfxD0vjjOrZkRp+hSZBjQ&#10;XYBuHyDLcixMFjVKid19/Sg5TbPtbZgeBJGUDsnDo83t0Bl2Uug12JLnkylnykqotT2U/NvX/Zs1&#10;Zz4IWwsDVpX8SXl+u339atO7Qs2gBVMrZARifdG7krchuCLLvGxVJ/wEnLIUbAA7EcjEQ1aj6Am9&#10;M9lsOl1lPWDtEKTynrz3Y5BvE37TKBk+N41XgZmSU20h7Zj2Ku7ZdiOKAwrXankuQ/xDFZ3QlpJe&#10;oO5FEOyI+i+oTksED02YSOgyaBotVeqBusmnf3Tz2AqnUi9EjncXmvz/g5WfTo/uC7IwvIOBBpia&#10;8O4B5HfPLOxaYQ/qDhH6VomaEueRsqx3vjg/jVT7wkeQqv8INQ1ZHAMkoKHBLrJCfTJCpwE8XUhX&#10;Q2CSnMv5cp3PKSQplq9Wq/XNMuUQxfNzhz68V9CxeCg50lQTvDg9+BDLEcXzlZjNg9H1XhuTDDxU&#10;O4PsJEgB+7TGt8a1YvQmFRCGH68mvN8wjI1IFiLmmC56Egmx75GBMFQD03XJ57H6yEkF9ROxgjCq&#10;jn4JHVrAn5z1pLiS+x9HgYoz88ESs2/zxSJKNBmL5c2MDLyOVNcRYSVBlTxwNh53YZT10aE+tJRp&#10;nKWFO5pGoxNPL1WdyydVpXbPPyDK9tpOt17+6fYXAAAA//8DAFBLAwQUAAYACAAAACEA/q0sUuAA&#10;AAALAQAADwAAAGRycy9kb3ducmV2LnhtbEyPQUvDQBCF74L/YRnBi7SbpI0sMZsiRQ+CFoztfZOM&#10;SWp2NmS3bfz3jic9DvPx3vfyzWwHccbJ9440xMsIBFLtmp5aDfuP54UC4YOhxgyOUMM3etgU11e5&#10;yRp3oXc8l6EVHEI+Mxq6EMZMSl93aI1fuhGJf59usibwObWymcyFw+0gkyi6l9b0xA2dGXHbYf1V&#10;niz3Ps1qPFSv2+NLeVcdkx31b4q0vr2ZHx9ABJzDHwy/+qwOBTtV7kSNF4OGRbxiUoNar3gTA2qd&#10;pCAqJuMoTUEWufy/ofgBAAD//wMAUEsBAi0AFAAGAAgAAAAhALaDOJL+AAAA4QEAABMAAAAAAAAA&#10;AAAAAAAAAAAAAFtDb250ZW50X1R5cGVzXS54bWxQSwECLQAUAAYACAAAACEAOP0h/9YAAACUAQAA&#10;CwAAAAAAAAAAAAAAAAAvAQAAX3JlbHMvLnJlbHNQSwECLQAUAAYACAAAACEASphUxAYCAADvAwAA&#10;DgAAAAAAAAAAAAAAAAAuAgAAZHJzL2Uyb0RvYy54bWxQSwECLQAUAAYACAAAACEA/q0sUuAAAAAL&#10;AQAADwAAAAAAAAAAAAAAAABgBAAAZHJzL2Rvd25yZXYueG1sUEsFBgAAAAAEAAQA8wAAAG0FAAAA&#10;AA==&#10;" stroked="f">
                <v:fill opacity="0"/>
                <v:textbox>
                  <w:txbxContent>
                    <w:p w14:paraId="7CDB3A07" w14:textId="77777777" w:rsidR="00E228EA" w:rsidRPr="00373525" w:rsidRDefault="00E228EA" w:rsidP="00640239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  <w:u w:val="single"/>
                          <w:lang w:val="nl-BE"/>
                        </w:rPr>
                      </w:pPr>
                      <w:r w:rsidRPr="00373525">
                        <w:rPr>
                          <w:b/>
                          <w:color w:val="FF0000"/>
                          <w:sz w:val="48"/>
                          <w:szCs w:val="48"/>
                          <w:u w:val="single"/>
                          <w:lang w:val="nl-BE"/>
                        </w:rPr>
                        <w:t>Club Organisateur</w:t>
                      </w:r>
                    </w:p>
                    <w:p w14:paraId="014E0E44" w14:textId="77777777" w:rsidR="00E228EA" w:rsidRPr="00373525" w:rsidRDefault="00E228EA" w:rsidP="00640239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  <w:lang w:val="nl-BE"/>
                        </w:rPr>
                      </w:pPr>
                      <w:r w:rsidRPr="00373525">
                        <w:rPr>
                          <w:b/>
                          <w:color w:val="FF0000"/>
                          <w:sz w:val="48"/>
                          <w:szCs w:val="48"/>
                          <w:lang w:val="nl-BE"/>
                        </w:rPr>
                        <w:t>Yacht Club CAMPOLORO</w:t>
                      </w:r>
                    </w:p>
                    <w:p w14:paraId="2A85F396" w14:textId="77777777" w:rsidR="00E228EA" w:rsidRPr="00373525" w:rsidRDefault="00E228EA" w:rsidP="00640239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  <w:lang w:val="nl-BE"/>
                        </w:rPr>
                      </w:pPr>
                      <w:r w:rsidRPr="00373525">
                        <w:rPr>
                          <w:b/>
                          <w:color w:val="FF0000"/>
                          <w:sz w:val="48"/>
                          <w:szCs w:val="48"/>
                          <w:lang w:val="nl-BE"/>
                        </w:rPr>
                        <w:t>Ycc003@laposte.net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633BC7" wp14:editId="1AE171E5">
                <wp:simplePos x="0" y="0"/>
                <wp:positionH relativeFrom="column">
                  <wp:posOffset>1440180</wp:posOffset>
                </wp:positionH>
                <wp:positionV relativeFrom="paragraph">
                  <wp:posOffset>7620</wp:posOffset>
                </wp:positionV>
                <wp:extent cx="2911475" cy="1885315"/>
                <wp:effectExtent l="1905" t="7620" r="1270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18853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7961D" w14:textId="77777777" w:rsidR="00E228EA" w:rsidRDefault="00E228EA">
                            <w:r w:rsidRPr="00842A9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00D04DB" wp14:editId="4E800C5E">
                                  <wp:extent cx="2162175" cy="1657350"/>
                                  <wp:effectExtent l="0" t="0" r="0" b="0"/>
                                  <wp:docPr id="81" name="Image 64" descr="O:\TYRRH_2013_fichiers\Modele\RT moy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 descr="O:\TYRRH_2013_fichiers\Modele\RT moy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 l="12461" t="16199" r="16822" b="295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outerShdw blurRad="50800" dist="50800" dir="5400000" algn="ctr" rotWithShape="0">
                                              <a:srgbClr val="000000">
                                                <a:alpha val="2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33BC7" id="Text Box 6" o:spid="_x0000_s1030" type="#_x0000_t202" style="position:absolute;margin-left:113.4pt;margin-top:.6pt;width:229.25pt;height:14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AIBgIAAO8DAAAOAAAAZHJzL2Uyb0RvYy54bWysU1Fv0zAQfkfiP1h+p2lKy7qo6TQ6FSGN&#10;gTT4AY7jJBaOz5zdJuPXc3a6rsAbwg+W787+7u67z5ubsTfsqNBrsCXPZ3POlJVQa9uW/NvX/Zs1&#10;Zz4IWwsDVpX8SXl+s339ajO4Qi2gA1MrZARifTG4knchuCLLvOxUL/wMnLIUbAB7EcjENqtRDITe&#10;m2wxn7/LBsDaIUjlPXnvpiDfJvymUTJ8bhqvAjMlp9pC2jHtVdyz7UYULQrXaXkqQ/xDFb3QlpKe&#10;oe5EEOyA+i+oXksED02YSegzaBotVeqBusnnf3Tz2AmnUi9Ejndnmvz/g5UPx0f3BVkY38NIA0xN&#10;eHcP8rtnFnadsK26RYShU6KmxHmkLBucL05PI9W+8BGkGj5BTUMWhwAJaGywj6xQn4zQaQBPZ9LV&#10;GJgk5+I6z5dXK84kxfL1evU2X6Uconh+7tCHDwp6Fg8lR5pqghfHex9iOaJ4vhKzeTC63mtjkoFt&#10;tTPIjoIUsE9remtcJyZvUgFh+OlqwvsNw9iIZCFiTumiJ5EQ+54YCGM1Ml2XfBmrj5xUUD8RKwiT&#10;6uiX0KED/MnZQIoruf9xEKg4Mx8tMXudL5dRoslYrq4WZOBlpLqMCCsJquSBs+m4C5OsDw5121Gm&#10;aZYWbmkajU48vVR1Kp9Uldo9/YAo20s73Xr5p9tfAAAA//8DAFBLAwQUAAYACAAAACEAA3CX5dsA&#10;AAAJAQAADwAAAGRycy9kb3ducmV2LnhtbEyPwU7DMBBE70j8g7WVuFGnBqKQxqlQJQ7kRkDiuo3d&#10;OGq8jmK3DX/PcoLj6o1m3la7xY/iYuc4BNKwWWcgLHXBDNRr+Px4vS9AxIRkcAxkNXzbCLv69qbC&#10;0oQrvdtLm3rBJRRL1OBSmkopY+esx7gOkyVmxzB7THzOvTQzXrncj1JlWS49DsQLDie7d7Y7tWev&#10;Ab+a41vbqJAW9Vg04bR3TrVa362Wly2IZJf0F4ZffVaHmp0O4UwmilGDUjmrJwYKBPO8eHoAcWDw&#10;XGxA1pX8/0H9AwAA//8DAFBLAQItABQABgAIAAAAIQC2gziS/gAAAOEBAAATAAAAAAAAAAAAAAAA&#10;AAAAAABbQ29udGVudF9UeXBlc10ueG1sUEsBAi0AFAAGAAgAAAAhADj9If/WAAAAlAEAAAsAAAAA&#10;AAAAAAAAAAAALwEAAF9yZWxzLy5yZWxzUEsBAi0AFAAGAAgAAAAhABVxIAgGAgAA7wMAAA4AAAAA&#10;AAAAAAAAAAAALgIAAGRycy9lMm9Eb2MueG1sUEsBAi0AFAAGAAgAAAAhAANwl+XbAAAACQEAAA8A&#10;AAAAAAAAAAAAAAAAYAQAAGRycy9kb3ducmV2LnhtbFBLBQYAAAAABAAEAPMAAABoBQAAAAA=&#10;" stroked="f" strokecolor="white [3212]" strokeweight=".25pt">
                <v:fill opacity="0"/>
                <v:textbox>
                  <w:txbxContent>
                    <w:p w14:paraId="48D7961D" w14:textId="77777777" w:rsidR="00E228EA" w:rsidRDefault="00E228EA">
                      <w:r w:rsidRPr="00842A9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00D04DB" wp14:editId="4E800C5E">
                            <wp:extent cx="2162175" cy="1657350"/>
                            <wp:effectExtent l="0" t="0" r="0" b="0"/>
                            <wp:docPr id="81" name="Image 64" descr="O:\TYRRH_2013_fichiers\Modele\RT moy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 descr="O:\TYRRH_2013_fichiers\Modele\RT moy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 l="12461" t="16199" r="16822" b="295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blurRad="50800" dist="50800" dir="5400000" algn="ctr" rotWithShape="0">
                                        <a:srgbClr val="000000">
                                          <a:alpha val="2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17C2">
        <w:tab/>
      </w:r>
      <w:r w:rsidR="009F17C2">
        <w:tab/>
      </w:r>
      <w:r w:rsidR="009F17C2">
        <w:tab/>
      </w:r>
      <w:r w:rsidR="009F17C2">
        <w:tab/>
      </w:r>
      <w:r w:rsidR="009F17C2">
        <w:tab/>
      </w:r>
      <w:r w:rsidR="009F17C2">
        <w:tab/>
      </w:r>
      <w:r w:rsidR="009F17C2">
        <w:tab/>
      </w:r>
      <w:r w:rsidR="009F17C2">
        <w:tab/>
      </w:r>
      <w:r w:rsidR="009F17C2">
        <w:tab/>
      </w:r>
      <w:r w:rsidR="009F17C2">
        <w:tab/>
      </w:r>
      <w:r w:rsidR="009F17C2">
        <w:tab/>
      </w:r>
      <w:r w:rsidR="009F17C2">
        <w:tab/>
      </w:r>
      <w:r w:rsidR="009F17C2">
        <w:tab/>
      </w:r>
      <w:r w:rsidR="009F17C2">
        <w:tab/>
      </w:r>
      <w:r w:rsidR="009F17C2">
        <w:tab/>
      </w:r>
      <w:r w:rsidR="009F17C2">
        <w:tab/>
      </w:r>
      <w:r w:rsidR="009F17C2">
        <w:tab/>
      </w:r>
      <w:r w:rsidR="009F17C2">
        <w:tab/>
      </w:r>
      <w:r w:rsidR="009F17C2">
        <w:tab/>
      </w:r>
      <w:r w:rsidR="009F17C2">
        <w:tab/>
      </w:r>
      <w:r w:rsidR="009F17C2">
        <w:tab/>
      </w:r>
      <w:r w:rsidR="009F17C2">
        <w:tab/>
      </w:r>
      <w:r w:rsidR="009F17C2">
        <w:tab/>
      </w:r>
    </w:p>
    <w:p w14:paraId="668F4C79" w14:textId="77777777" w:rsidR="0007225F" w:rsidRDefault="0007225F"/>
    <w:p w14:paraId="2275B372" w14:textId="4EF62807" w:rsidR="0007225F" w:rsidRDefault="004F394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F93789" wp14:editId="782F705A">
                <wp:simplePos x="0" y="0"/>
                <wp:positionH relativeFrom="column">
                  <wp:posOffset>5514340</wp:posOffset>
                </wp:positionH>
                <wp:positionV relativeFrom="paragraph">
                  <wp:posOffset>42545</wp:posOffset>
                </wp:positionV>
                <wp:extent cx="1045845" cy="1064895"/>
                <wp:effectExtent l="8890" t="3175" r="2540" b="8255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0648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0D5CE" w14:textId="77777777" w:rsidR="00E228EA" w:rsidRDefault="00E228EA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93789" id="Text Box 15" o:spid="_x0000_s1031" type="#_x0000_t202" style="position:absolute;margin-left:434.2pt;margin-top:3.35pt;width:82.35pt;height:8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HbBQIAAO8DAAAOAAAAZHJzL2Uyb0RvYy54bWysU9uO0zAQfUfiHyy/07RVunSjpqulqyKk&#10;5SItfIDjOImF4zFjt0n5esZOt1vgDZEHK+Oxz8w5c7y5G3vDjgq9BlvyxWzOmbISam3bkn/7un+z&#10;5swHYWthwKqSn5Tnd9vXrzaDK9QSOjC1QkYg1heDK3kXgiuyzMtO9cLPwClLyQawF4FCbLMaxUDo&#10;vcmW8/lNNgDWDkEq72n3YUrybcJvGiXD56bxKjBTcuotpBXTWsU1225E0aJwnZbnNsQ/dNELbano&#10;BepBBMEOqP+C6rVE8NCEmYQ+g6bRUiUOxGYx/4PNUyecSlxIHO8uMvn/Bys/HZ/cF2RhfAcjDTCR&#10;8O4R5HfPLOw6YVt1jwhDp0RNhRdRsmxwvjhfjVL7wkeQavgINQ1ZHAIkoLHBPqpCPBmh0wBOF9HV&#10;GJiMJef5ap2vOJOUW8xv8vXtKtUQxfN1hz68V9Cz+FNypKkmeHF89CG2I4rnI7GaB6PrvTYmBdhW&#10;O4PsKMgB+/RNd43rxLSbXEAYfjqa8H7DMDYiWYiYU7m4k0SIvCcFwliNTNclT91HTSqoT6QKwuQ6&#10;eiX00wH+5Gwgx5Xc/zgIVJyZD5aUvV3kebRoCvLV2yUFeJ2prjPCSoIqeeBs+t2FydYHh7rtqNI0&#10;Swv3NI1GJ51eujq3T65KdM8vINr2Ok6nXt7p9hcAAAD//wMAUEsDBBQABgAIAAAAIQB8pB7r4AAA&#10;AAoBAAAPAAAAZHJzL2Rvd25yZXYueG1sTI/BTsMwEETvSPyDtUhcEHXaRqkV4lSoggMSIBHg7sRL&#10;khKvo9htw9+zPcFtVzOaeVNsZzeII06h96RhuUhAIDXe9tRq+Hh/vFUgQjRkzeAJNfxggG15eVGY&#10;3PoTveGxiq3gEAq50dDFOOZShqZDZ8LCj0isffnJmcjv1Eo7mROHu0GukiSTzvTEDZ0Zcddh810d&#10;HPc+zGr8rJ93+6fqpt6vXql/UaT19dV8fwci4hz/zHDGZ3Qoman2B7JBDBpUplK2asg2IM56sl4v&#10;QdR8bdIUZFnI/xPKXwAAAP//AwBQSwECLQAUAAYACAAAACEAtoM4kv4AAADhAQAAEwAAAAAAAAAA&#10;AAAAAAAAAAAAW0NvbnRlbnRfVHlwZXNdLnhtbFBLAQItABQABgAIAAAAIQA4/SH/1gAAAJQBAAAL&#10;AAAAAAAAAAAAAAAAAC8BAABfcmVscy8ucmVsc1BLAQItABQABgAIAAAAIQBCgUHbBQIAAO8DAAAO&#10;AAAAAAAAAAAAAAAAAC4CAABkcnMvZTJvRG9jLnhtbFBLAQItABQABgAIAAAAIQB8pB7r4AAAAAoB&#10;AAAPAAAAAAAAAAAAAAAAAF8EAABkcnMvZG93bnJldi54bWxQSwUGAAAAAAQABADzAAAAbAUAAAAA&#10;" stroked="f">
                <v:fill opacity="0"/>
                <v:textbox>
                  <w:txbxContent>
                    <w:p w14:paraId="4410D5CE" w14:textId="77777777" w:rsidR="00E228EA" w:rsidRDefault="00E228EA"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871EF10" w14:textId="77777777" w:rsidR="0007225F" w:rsidRDefault="0007225F"/>
    <w:p w14:paraId="65ECF9B3" w14:textId="77777777" w:rsidR="0007225F" w:rsidRDefault="0007225F"/>
    <w:p w14:paraId="4F342D68" w14:textId="0FCC6030" w:rsidR="0007225F" w:rsidRDefault="004F394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D42829" wp14:editId="3E3EF1BB">
                <wp:simplePos x="0" y="0"/>
                <wp:positionH relativeFrom="column">
                  <wp:posOffset>9709150</wp:posOffset>
                </wp:positionH>
                <wp:positionV relativeFrom="paragraph">
                  <wp:posOffset>26670</wp:posOffset>
                </wp:positionV>
                <wp:extent cx="922020" cy="2495550"/>
                <wp:effectExtent l="3175" t="3810" r="8255" b="5715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2495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56497" w14:textId="77777777" w:rsidR="00E228EA" w:rsidRDefault="00E228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42829" id="Text Box 14" o:spid="_x0000_s1032" type="#_x0000_t202" style="position:absolute;margin-left:764.5pt;margin-top:2.1pt;width:72.6pt;height:19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7YmAgIAAO4DAAAOAAAAZHJzL2Uyb0RvYy54bWysU8GO0zAQvSPxD5bvNG3ULjRqulq6KkJa&#10;WKSFD3AcJ7FwPGbsNlm+nrHTdgvcED5Ynhn7zbw3483t2Bt2VOg12JIvZnPOlJVQa9uW/NvX/Zt3&#10;nPkgbC0MWFXyZ+X57fb1q83gCpVDB6ZWyAjE+mJwJe9CcEWWedmpXvgZOGUp2AD2IpCJbVajGAi9&#10;N1k+n99kA2DtEKTynrz3U5BvE37TKBkem8arwEzJqbaQdkx7FfdsuxFFi8J1Wp7KEP9QRS+0paQX&#10;qHsRBDug/guq1xLBQxNmEvoMmkZLlTgQm8X8DzZPnXAqcSFxvLvI5P8frPx8fHJfkIXxPYzUwETC&#10;uweQ3z2zsOuEbdUdIgydEjUlXkTJssH54vQ0Su0LH0Gq4RPU1GRxCJCAxgb7qArxZIRODXi+iK7G&#10;wCQ513k+zykiKZQv16vVKnUlE8X5tUMfPijoWTyUHKmpCV0cH3yI1YjifCUm82B0vdfGJAPbameQ&#10;HQUNwD6t6a1xnZi853R+uprwfsMwNiJZiJhTuuhJGkTakwBhrEam65LfRIGiJBXUzyQKwjR09Eno&#10;0AH+5GyggSu5/3EQqDgzHy0Ju14sl3FCk7FcvY2a4HWkuo4IKwmq5IGz6bgL01QfHOq2o0xTKy3c&#10;UTManXR6qepUPg1Vonv6AHFqr+106+Wbbn8BAAD//wMAUEsDBBQABgAIAAAAIQAGNxXI3wAAAAsB&#10;AAAPAAAAZHJzL2Rvd25yZXYueG1sTI/BTsMwEETvSPyDtUhcEHUw0KYhToUqOCABEgHuTrwkKfE6&#10;it02/D2bE9x2tKOZN/lmcr044Bg6TxquFgkIpNrbjhoNH++PlymIEA1Z03tCDT8YYFOcnuQms/5I&#10;b3goYyM4hEJmNLQxDpmUoW7RmbDwAxL/vvzoTGQ5NtKO5sjhrpcqSZbSmY64oTUDblusv8u9496H&#10;KR0+q+ft7qm8qHbqlbqXlLQ+P5vu70BEnOKfGWZ8RoeCmSq/JxtEz/pWrXlM1HCjQMyG5Wq+Kg3X&#10;65UCWeTy/4biFwAA//8DAFBLAQItABQABgAIAAAAIQC2gziS/gAAAOEBAAATAAAAAAAAAAAAAAAA&#10;AAAAAABbQ29udGVudF9UeXBlc10ueG1sUEsBAi0AFAAGAAgAAAAhADj9If/WAAAAlAEAAAsAAAAA&#10;AAAAAAAAAAAALwEAAF9yZWxzLy5yZWxzUEsBAi0AFAAGAAgAAAAhAOELtiYCAgAA7gMAAA4AAAAA&#10;AAAAAAAAAAAALgIAAGRycy9lMm9Eb2MueG1sUEsBAi0AFAAGAAgAAAAhAAY3FcjfAAAACwEAAA8A&#10;AAAAAAAAAAAAAAAAXAQAAGRycy9kb3ducmV2LnhtbFBLBQYAAAAABAAEAPMAAABoBQAAAAA=&#10;" stroked="f">
                <v:fill opacity="0"/>
                <v:textbox>
                  <w:txbxContent>
                    <w:p w14:paraId="3F556497" w14:textId="77777777" w:rsidR="00E228EA" w:rsidRDefault="00E228EA"/>
                  </w:txbxContent>
                </v:textbox>
              </v:shape>
            </w:pict>
          </mc:Fallback>
        </mc:AlternateContent>
      </w:r>
    </w:p>
    <w:p w14:paraId="1FBEBF68" w14:textId="77777777" w:rsidR="0007225F" w:rsidRDefault="0007225F"/>
    <w:p w14:paraId="73C1BD56" w14:textId="77777777" w:rsidR="0007225F" w:rsidRDefault="0007225F"/>
    <w:p w14:paraId="6A899429" w14:textId="77777777" w:rsidR="0007225F" w:rsidRDefault="0007225F"/>
    <w:p w14:paraId="3B05D5EA" w14:textId="77777777" w:rsidR="0007225F" w:rsidRDefault="0007225F"/>
    <w:p w14:paraId="69EC56DC" w14:textId="77777777" w:rsidR="0007225F" w:rsidRDefault="0007225F"/>
    <w:p w14:paraId="2ACD227F" w14:textId="77777777" w:rsidR="0007225F" w:rsidRDefault="0007225F"/>
    <w:p w14:paraId="1AB11D2F" w14:textId="6395A84E" w:rsidR="0007225F" w:rsidRDefault="004F394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1578DF" wp14:editId="694051F9">
                <wp:simplePos x="0" y="0"/>
                <wp:positionH relativeFrom="column">
                  <wp:posOffset>5514340</wp:posOffset>
                </wp:positionH>
                <wp:positionV relativeFrom="paragraph">
                  <wp:posOffset>180340</wp:posOffset>
                </wp:positionV>
                <wp:extent cx="601980" cy="716280"/>
                <wp:effectExtent l="8890" t="0" r="8255" b="762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7162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D8937" w14:textId="77777777" w:rsidR="00E228EA" w:rsidRDefault="00E228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578DF" id="Text Box 13" o:spid="_x0000_s1033" type="#_x0000_t202" style="position:absolute;margin-left:434.2pt;margin-top:14.2pt;width:47.4pt;height:5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3k/wEAAO0DAAAOAAAAZHJzL2Uyb0RvYy54bWysU9uO0zAQfUfiHyy/0zRV6e5GTVdLV0VI&#10;y0Va+ADHcRILx2PGbpPy9YydtlvgDZEHy3PxmTlnJuv7sTfsoNBrsCXPZ3POlJVQa9uW/NvX3Ztb&#10;znwQthYGrCr5UXl+v3n9aj24Qi2gA1MrZARifTG4knchuCLLvOxUL/wMnLIUbAB7EcjENqtRDITe&#10;m2wxn6+yAbB2CFJ5T97HKcg3Cb9plAyfm8arwEzJqbeQTkxnFc9ssxZFi8J1Wp7aEP/QRS+0paIX&#10;qEcRBNuj/guq1xLBQxNmEvoMmkZLlTgQm3z+B5vnTjiVuJA43l1k8v8PVn46PLsvyML4DkYaYCLh&#10;3RPI755Z2HbCtuoBEYZOiZoK51GybHC+OD2NUvvCR5Bq+Ag1DVnsAySgscE+qkI8GaHTAI4X0dUY&#10;mCTnap7f3VJEUugmXy3oHiuI4vzYoQ/vFfQsXkqONNMELg5PPkyp55RYy4PR9U4bkwxsq61BdhA0&#10;/136prfGdWLynsv5KTWV/g3D2IhkIWJO5aInSRBZT/zDWI1M10Qhdh8VqaA+kiYI087RP0KXDvAn&#10;ZwPtW8n9j71AxZn5YEnXu3y5jAuajOXbmwUZeB2priPCSoIqeeBsum7DtNR7h7rtqNI0SQsPNItG&#10;J51eujq1TzuV6J72Py7ttZ2yXv7SzS8AAAD//wMAUEsDBBQABgAIAAAAIQBgqx9v3wAAAAoBAAAP&#10;AAAAZHJzL2Rvd25yZXYueG1sTI/BSsNAEIbvgu+wjOBF7KaxhG3MpkjRg6CC0d432TFJzc6G7LaN&#10;b+/0pKdhmI///6bYzG4QR5xC70nDcpGAQGq87anV8PnxdKtAhGjImsETavjBAJvy8qIwufUnesdj&#10;FVvBIRRyo6GLccylDE2HzoSFH5H49uUnZyKvUyvtZE4c7gaZJkkmnemJGzoz4rbD5rs6OO59nNW4&#10;q1+2++fqpt6nb9S/KtL6+mp+uAcRcY5/MJz1WR1Kdqr9gWwQgwaVqRWjGtLzZGCd3aUgaiZXyxRk&#10;Wcj/L5S/AAAA//8DAFBLAQItABQABgAIAAAAIQC2gziS/gAAAOEBAAATAAAAAAAAAAAAAAAAAAAA&#10;AABbQ29udGVudF9UeXBlc10ueG1sUEsBAi0AFAAGAAgAAAAhADj9If/WAAAAlAEAAAsAAAAAAAAA&#10;AAAAAAAALwEAAF9yZWxzLy5yZWxzUEsBAi0AFAAGAAgAAAAhAMGk7eT/AQAA7QMAAA4AAAAAAAAA&#10;AAAAAAAALgIAAGRycy9lMm9Eb2MueG1sUEsBAi0AFAAGAAgAAAAhAGCrH2/fAAAACgEAAA8AAAAA&#10;AAAAAAAAAAAAWQQAAGRycy9kb3ducmV2LnhtbFBLBQYAAAAABAAEAPMAAABlBQAAAAA=&#10;" stroked="f">
                <v:fill opacity="0"/>
                <v:textbox>
                  <w:txbxContent>
                    <w:p w14:paraId="1CFD8937" w14:textId="77777777" w:rsidR="00E228EA" w:rsidRDefault="00E228EA"/>
                  </w:txbxContent>
                </v:textbox>
              </v:shape>
            </w:pict>
          </mc:Fallback>
        </mc:AlternateContent>
      </w:r>
    </w:p>
    <w:p w14:paraId="17B94CA6" w14:textId="77777777" w:rsidR="0007225F" w:rsidRDefault="0007225F"/>
    <w:p w14:paraId="3ABE351A" w14:textId="77777777" w:rsidR="0007225F" w:rsidRDefault="0007225F"/>
    <w:p w14:paraId="2E07F426" w14:textId="77777777" w:rsidR="0007225F" w:rsidRDefault="0007225F"/>
    <w:p w14:paraId="022E1725" w14:textId="77777777" w:rsidR="0007225F" w:rsidRDefault="0007225F"/>
    <w:p w14:paraId="3D3AA8E7" w14:textId="77777777" w:rsidR="0007225F" w:rsidRDefault="0007225F"/>
    <w:p w14:paraId="0E6E842F" w14:textId="77777777" w:rsidR="0007225F" w:rsidRDefault="0007225F"/>
    <w:p w14:paraId="40D1B685" w14:textId="77777777" w:rsidR="0007225F" w:rsidRDefault="0007225F"/>
    <w:p w14:paraId="4853F60A" w14:textId="77777777" w:rsidR="0007225F" w:rsidRDefault="0007225F"/>
    <w:p w14:paraId="5812C2C9" w14:textId="77777777" w:rsidR="0007225F" w:rsidRDefault="0007225F"/>
    <w:p w14:paraId="62C77B19" w14:textId="77777777" w:rsidR="0007225F" w:rsidRDefault="0007225F"/>
    <w:p w14:paraId="19CA655F" w14:textId="77777777" w:rsidR="00407B24" w:rsidRDefault="004917AD">
      <w:pPr>
        <w:sectPr w:rsidR="00407B24" w:rsidSect="00407B24">
          <w:pgSz w:w="16838" w:h="11906" w:orient="landscape"/>
          <w:pgMar w:top="0" w:right="0" w:bottom="0" w:left="0" w:header="708" w:footer="708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8480" behindDoc="1" locked="0" layoutInCell="1" allowOverlap="1" wp14:anchorId="49CAE3E5" wp14:editId="07959CB7">
            <wp:simplePos x="0" y="0"/>
            <wp:positionH relativeFrom="column">
              <wp:posOffset>92710</wp:posOffset>
            </wp:positionH>
            <wp:positionV relativeFrom="paragraph">
              <wp:posOffset>-14605</wp:posOffset>
            </wp:positionV>
            <wp:extent cx="10938510" cy="13597890"/>
            <wp:effectExtent l="19050" t="0" r="0" b="0"/>
            <wp:wrapNone/>
            <wp:docPr id="7" name="Image 2" descr="Sailboat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ilboat stock photo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bright="48000" contras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8510" cy="135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3A5">
        <w:t xml:space="preserve">          </w:t>
      </w:r>
    </w:p>
    <w:p w14:paraId="049FA796" w14:textId="77777777" w:rsidR="00407B24" w:rsidRDefault="00407B24"/>
    <w:tbl>
      <w:tblPr>
        <w:tblStyle w:val="Grilledutableau"/>
        <w:tblW w:w="14281" w:type="dxa"/>
        <w:tblLook w:val="04A0" w:firstRow="1" w:lastRow="0" w:firstColumn="1" w:lastColumn="0" w:noHBand="0" w:noVBand="1"/>
      </w:tblPr>
      <w:tblGrid>
        <w:gridCol w:w="7196"/>
        <w:gridCol w:w="7085"/>
      </w:tblGrid>
      <w:tr w:rsidR="00407B24" w14:paraId="0F67EB63" w14:textId="77777777" w:rsidTr="008A28B2">
        <w:trPr>
          <w:trHeight w:val="10171"/>
        </w:trPr>
        <w:tc>
          <w:tcPr>
            <w:tcW w:w="7196" w:type="dxa"/>
          </w:tcPr>
          <w:p w14:paraId="7BECD033" w14:textId="77777777" w:rsidR="00F625D0" w:rsidRDefault="00407B24" w:rsidP="00B972CA">
            <w:pPr>
              <w:ind w:right="256"/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46FC22E6" w14:textId="77777777" w:rsidR="00407B24" w:rsidRPr="00071598" w:rsidRDefault="00407B24" w:rsidP="00407B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Programme</w:t>
            </w:r>
            <w:r w:rsidRPr="00071598">
              <w:rPr>
                <w:rFonts w:ascii="Times New Roman" w:hAnsi="Times New Roman" w:cs="Times New Roman"/>
                <w:b/>
                <w:sz w:val="24"/>
                <w:szCs w:val="24"/>
              </w:rPr>
              <w:t> :</w:t>
            </w:r>
          </w:p>
          <w:p w14:paraId="51D39A76" w14:textId="77777777" w:rsidR="00407B24" w:rsidRPr="00071598" w:rsidRDefault="00407B24" w:rsidP="00407B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97097" w14:textId="77777777" w:rsidR="00407B24" w:rsidRPr="00071598" w:rsidRDefault="00373525" w:rsidP="00407B24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001FE">
              <w:rPr>
                <w:rFonts w:ascii="Times New Roman" w:hAnsi="Times New Roman" w:cs="Times New Roman"/>
                <w:sz w:val="24"/>
                <w:szCs w:val="24"/>
              </w:rPr>
              <w:t xml:space="preserve"> Mai</w:t>
            </w:r>
            <w:r w:rsidR="00E934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7B24" w:rsidRPr="00071598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r w:rsidR="00407B24" w:rsidRPr="00071598">
              <w:rPr>
                <w:rFonts w:ascii="Times New Roman" w:hAnsi="Times New Roman" w:cs="Times New Roman"/>
                <w:sz w:val="24"/>
                <w:szCs w:val="24"/>
              </w:rPr>
              <w:tab/>
              <w:t>Accueil des concurrents  Port de Taverna</w:t>
            </w:r>
          </w:p>
          <w:p w14:paraId="59C134E2" w14:textId="77777777" w:rsidR="008A28B2" w:rsidRDefault="00407B24" w:rsidP="00407B24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071598"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071598"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 xml:space="preserve">Inscription, jauge. </w:t>
            </w:r>
          </w:p>
          <w:p w14:paraId="6416AEBF" w14:textId="77777777" w:rsidR="00407B24" w:rsidRDefault="008A28B2" w:rsidP="00407B24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373525">
              <w:rPr>
                <w:rFonts w:ascii="Times New Roman" w:hAnsi="Times New Roman" w:cs="Times New Roman"/>
                <w:sz w:val="24"/>
                <w:szCs w:val="24"/>
              </w:rPr>
              <w:t>Repas</w:t>
            </w:r>
            <w:r w:rsidR="00407B24" w:rsidRPr="00071598">
              <w:rPr>
                <w:rFonts w:ascii="Times New Roman" w:hAnsi="Times New Roman" w:cs="Times New Roman"/>
                <w:sz w:val="24"/>
                <w:szCs w:val="24"/>
              </w:rPr>
              <w:t xml:space="preserve"> des équipages</w:t>
            </w:r>
            <w:r w:rsidR="00373525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  <w:p w14:paraId="553ABDC3" w14:textId="77777777" w:rsidR="004917AD" w:rsidRPr="00071598" w:rsidRDefault="004917AD" w:rsidP="00407B24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8EBCA7" w14:textId="77777777" w:rsidR="00407B24" w:rsidRPr="00071598" w:rsidRDefault="00373525" w:rsidP="00407B24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E934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7B24" w:rsidRPr="00071598">
              <w:rPr>
                <w:rFonts w:ascii="Times New Roman" w:hAnsi="Times New Roman" w:cs="Times New Roman"/>
                <w:sz w:val="24"/>
                <w:szCs w:val="24"/>
              </w:rPr>
              <w:t xml:space="preserve"> Mai :</w:t>
            </w:r>
            <w:r w:rsidR="00407B24" w:rsidRPr="00071598">
              <w:rPr>
                <w:rFonts w:ascii="Times New Roman" w:hAnsi="Times New Roman" w:cs="Times New Roman"/>
                <w:sz w:val="24"/>
                <w:szCs w:val="24"/>
              </w:rPr>
              <w:tab/>
              <w:t>Taverna – Ile d’Elbe (Pointe de Polveraia)</w:t>
            </w:r>
          </w:p>
          <w:p w14:paraId="03E83235" w14:textId="77777777" w:rsidR="00407B24" w:rsidRDefault="00407B24" w:rsidP="00407B24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071598"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071598"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>Soirée libre à Marciana - Marina.</w:t>
            </w:r>
          </w:p>
          <w:p w14:paraId="7DDABF11" w14:textId="77777777" w:rsidR="004917AD" w:rsidRPr="00071598" w:rsidRDefault="004917AD" w:rsidP="00407B24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E0E8A2" w14:textId="77777777" w:rsidR="00407B24" w:rsidRPr="00071598" w:rsidRDefault="00373525" w:rsidP="00407B24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  <w:r w:rsidR="00407B24" w:rsidRPr="00071598">
              <w:rPr>
                <w:rFonts w:ascii="Times New Roman" w:hAnsi="Times New Roman" w:cs="Times New Roman"/>
                <w:sz w:val="24"/>
                <w:szCs w:val="24"/>
              </w:rPr>
              <w:t xml:space="preserve"> Mai :</w:t>
            </w:r>
            <w:r w:rsidR="00407B24" w:rsidRPr="00071598">
              <w:rPr>
                <w:rFonts w:ascii="Times New Roman" w:hAnsi="Times New Roman" w:cs="Times New Roman"/>
                <w:sz w:val="24"/>
                <w:szCs w:val="24"/>
              </w:rPr>
              <w:tab/>
              <w:t>Régate baie de Marciana - Marina.</w:t>
            </w:r>
          </w:p>
          <w:p w14:paraId="0E4979A1" w14:textId="77777777" w:rsidR="00407B24" w:rsidRDefault="00407B24" w:rsidP="00407B24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071598"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071598"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373525">
              <w:rPr>
                <w:rFonts w:ascii="Times New Roman" w:hAnsi="Times New Roman" w:cs="Times New Roman"/>
                <w:sz w:val="24"/>
                <w:szCs w:val="24"/>
              </w:rPr>
              <w:t>Soirée libre.</w:t>
            </w:r>
          </w:p>
          <w:p w14:paraId="33CBC2BF" w14:textId="77777777" w:rsidR="004917AD" w:rsidRPr="00071598" w:rsidRDefault="004917AD" w:rsidP="00407B24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AE823" w14:textId="77777777" w:rsidR="00407B24" w:rsidRPr="00071598" w:rsidRDefault="00373525" w:rsidP="00407B24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Mai</w:t>
            </w:r>
            <w:r w:rsidR="00407B24" w:rsidRPr="0007159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07B24"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E9349D">
              <w:rPr>
                <w:rFonts w:ascii="Times New Roman" w:hAnsi="Times New Roman" w:cs="Times New Roman"/>
                <w:sz w:val="24"/>
                <w:szCs w:val="24"/>
              </w:rPr>
              <w:t xml:space="preserve">Marciana </w:t>
            </w:r>
            <w:r w:rsidR="00E9349D" w:rsidRPr="0007159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9349D">
              <w:rPr>
                <w:rFonts w:ascii="Times New Roman" w:hAnsi="Times New Roman" w:cs="Times New Roman"/>
                <w:sz w:val="24"/>
                <w:szCs w:val="24"/>
              </w:rPr>
              <w:t xml:space="preserve">Marina </w:t>
            </w:r>
            <w:r w:rsidR="00E9349D">
              <w:t>–</w:t>
            </w:r>
            <w:r w:rsidR="00E934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Capraia</w:t>
            </w:r>
          </w:p>
          <w:p w14:paraId="76A85CE1" w14:textId="77777777" w:rsidR="00407B24" w:rsidRDefault="00407B24" w:rsidP="00407B24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8A28B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</w:t>
            </w:r>
            <w:r w:rsidR="00E9349D">
              <w:rPr>
                <w:rFonts w:ascii="Times New Roman" w:hAnsi="Times New Roman" w:cs="Times New Roman"/>
                <w:sz w:val="24"/>
                <w:szCs w:val="24"/>
              </w:rPr>
              <w:t xml:space="preserve"> Remise des  prix</w:t>
            </w:r>
            <w:r w:rsidR="008A28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A28B2" w:rsidRPr="00071598">
              <w:rPr>
                <w:rFonts w:ascii="Times New Roman" w:hAnsi="Times New Roman" w:cs="Times New Roman"/>
                <w:sz w:val="24"/>
                <w:szCs w:val="24"/>
              </w:rPr>
              <w:t>Repas des équipage</w:t>
            </w:r>
            <w:r w:rsidR="008A28B2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14:paraId="34001F99" w14:textId="77777777" w:rsidR="004917AD" w:rsidRPr="00071598" w:rsidRDefault="004917AD" w:rsidP="00407B24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8EDCD" w14:textId="77777777" w:rsidR="00407B24" w:rsidRPr="00071598" w:rsidRDefault="00373525" w:rsidP="00407B24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Mai</w:t>
            </w:r>
            <w:r w:rsidR="00407B24" w:rsidRPr="00071598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  <w:r w:rsidR="00407B24"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E9349D">
              <w:rPr>
                <w:rFonts w:ascii="Times New Roman" w:hAnsi="Times New Roman" w:cs="Times New Roman"/>
                <w:sz w:val="24"/>
                <w:szCs w:val="24"/>
              </w:rPr>
              <w:t>Retour libre</w:t>
            </w:r>
          </w:p>
          <w:p w14:paraId="4E57944F" w14:textId="77777777" w:rsidR="00407B24" w:rsidRPr="00071598" w:rsidRDefault="00407B24" w:rsidP="00407B24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071598"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071598"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0E17571" w14:textId="77777777" w:rsidR="00407B24" w:rsidRPr="00071598" w:rsidRDefault="00407B24" w:rsidP="00407B24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32241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25E5E9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Jauge </w:t>
            </w:r>
            <w:r w:rsidRPr="0007159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7AF214BA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>Handicap National  OSIRIS</w:t>
            </w:r>
          </w:p>
          <w:p w14:paraId="341211CA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153B7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Classement</w:t>
            </w: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49356B72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>Toute Catégorie</w:t>
            </w:r>
          </w:p>
          <w:p w14:paraId="2167D7B2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>Classement par classe</w:t>
            </w:r>
          </w:p>
          <w:p w14:paraId="27CA94FE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>Championnat de Haute Corse</w:t>
            </w:r>
          </w:p>
          <w:p w14:paraId="21C29922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79846B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715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Armement </w:t>
            </w:r>
            <w:r w:rsidRPr="0007159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6DD9D941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 xml:space="preserve">Les bateaux devront avoir l’armement obligatoire correspondant </w:t>
            </w: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ab/>
              <w:t>à une navigation d’une distance supérieure à 6 milles d’un abri.</w:t>
            </w:r>
          </w:p>
          <w:p w14:paraId="59709164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6900E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B51440D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Renseignements</w:t>
            </w: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715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06 </w:t>
            </w:r>
            <w:r w:rsidR="00373525">
              <w:rPr>
                <w:rFonts w:ascii="Times New Roman" w:hAnsi="Times New Roman" w:cs="Times New Roman"/>
                <w:b/>
                <w:sz w:val="24"/>
                <w:szCs w:val="24"/>
              </w:rPr>
              <w:t>73 61 34 62</w:t>
            </w:r>
          </w:p>
          <w:p w14:paraId="17AC6DD5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FE4651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Email </w:t>
            </w: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0" w:history="1">
              <w:r w:rsidRPr="00071598">
                <w:rPr>
                  <w:rStyle w:val="Lienhypertexte"/>
                  <w:rFonts w:ascii="Times New Roman" w:hAnsi="Times New Roman" w:cs="Times New Roman"/>
                  <w:b/>
                  <w:color w:val="333333"/>
                  <w:sz w:val="24"/>
                  <w:szCs w:val="24"/>
                </w:rPr>
                <w:t>ycc003@laposte.net</w:t>
              </w:r>
            </w:hyperlink>
            <w:r w:rsidRPr="0007159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                                 </w:t>
            </w:r>
          </w:p>
          <w:p w14:paraId="51DC6545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14:paraId="0F25EBB9" w14:textId="77777777" w:rsidR="00407B24" w:rsidRDefault="00407B24"/>
        </w:tc>
        <w:tc>
          <w:tcPr>
            <w:tcW w:w="7085" w:type="dxa"/>
          </w:tcPr>
          <w:p w14:paraId="3CD0E203" w14:textId="77777777" w:rsidR="00F625D0" w:rsidRDefault="00F625D0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b/>
                <w:u w:val="single"/>
              </w:rPr>
            </w:pPr>
          </w:p>
          <w:p w14:paraId="347B63B5" w14:textId="77777777" w:rsidR="00407B24" w:rsidRPr="00F625D0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b/>
              </w:rPr>
            </w:pPr>
            <w:r w:rsidRPr="00F625D0">
              <w:rPr>
                <w:rFonts w:ascii="Times New Roman" w:hAnsi="Times New Roman" w:cs="Times New Roman"/>
                <w:b/>
                <w:u w:val="single"/>
              </w:rPr>
              <w:t>Partenaires Institutionnels</w:t>
            </w:r>
            <w:r w:rsidRPr="00F625D0">
              <w:rPr>
                <w:rFonts w:ascii="Times New Roman" w:hAnsi="Times New Roman" w:cs="Times New Roman"/>
                <w:b/>
              </w:rPr>
              <w:t>:</w:t>
            </w:r>
          </w:p>
          <w:p w14:paraId="7CACEFB1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ind w:left="-900"/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Communauté des Comm</w:t>
            </w:r>
            <w:r w:rsidR="008A28B2">
              <w:rPr>
                <w:rFonts w:ascii="Times New Roman" w:hAnsi="Times New Roman" w:cs="Times New Roman"/>
                <w:sz w:val="24"/>
                <w:szCs w:val="24"/>
              </w:rPr>
              <w:t>unes de la Costa Verde</w:t>
            </w:r>
          </w:p>
          <w:p w14:paraId="11744A72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ind w:left="-900"/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EE0900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15144F">
              <w:rPr>
                <w:rFonts w:ascii="Times New Roman" w:hAnsi="Times New Roman" w:cs="Times New Roman"/>
                <w:sz w:val="24"/>
                <w:szCs w:val="24"/>
              </w:rPr>
              <w:t>Mair</w:t>
            </w:r>
            <w:r w:rsidR="006443C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73525">
              <w:rPr>
                <w:rFonts w:ascii="Times New Roman" w:hAnsi="Times New Roman" w:cs="Times New Roman"/>
                <w:sz w:val="24"/>
                <w:szCs w:val="24"/>
              </w:rPr>
              <w:t>e de Santa-Maria Poggio.</w:t>
            </w:r>
          </w:p>
          <w:p w14:paraId="3558B5AE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ind w:left="-900"/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3EABE1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ind w:left="-900"/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Ligue Corse de Voile                                     </w:t>
            </w:r>
          </w:p>
          <w:p w14:paraId="2A549E26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 xml:space="preserve">    Comité Départemental Voile  Haute Corse</w:t>
            </w:r>
          </w:p>
          <w:p w14:paraId="0B43CF41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071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>Circolo della vela di Marciana Marina</w:t>
            </w:r>
          </w:p>
          <w:p w14:paraId="4372B3F9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F3C9D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Office du Tourisme de la Costa Verde</w:t>
            </w:r>
          </w:p>
          <w:p w14:paraId="20750EC1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3D309" w14:textId="77777777" w:rsidR="00F9117B" w:rsidRDefault="00E9349D" w:rsidP="006443C8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483E0B5" w14:textId="77777777" w:rsidR="00F9117B" w:rsidRPr="00E9349D" w:rsidRDefault="00F9117B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502A76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715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Publicité</w:t>
            </w: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6879DF3C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ab/>
              <w:t>Epreuve de la catégorie A</w:t>
            </w: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675EFFE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 xml:space="preserve">   Publicité selon l’article 20 du règlement ISAF tel que modifie </w:t>
            </w:r>
          </w:p>
          <w:p w14:paraId="1584AC08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ab/>
              <w:t>par le règlement de publicité de la FFVoile</w:t>
            </w:r>
          </w:p>
          <w:p w14:paraId="1DC870B2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ab/>
              <w:t>La licence FFVoile</w:t>
            </w:r>
            <w:r w:rsidR="006443C8">
              <w:rPr>
                <w:rFonts w:ascii="Times New Roman" w:hAnsi="Times New Roman" w:cs="Times New Roman"/>
                <w:sz w:val="24"/>
                <w:szCs w:val="24"/>
              </w:rPr>
              <w:t xml:space="preserve"> Compétition</w:t>
            </w:r>
            <w:r w:rsidR="00373525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  <w:r w:rsidR="008A28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 xml:space="preserve"> sera demandée aux </w:t>
            </w:r>
            <w:r w:rsidR="001001F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071598">
              <w:rPr>
                <w:rFonts w:ascii="Times New Roman" w:hAnsi="Times New Roman" w:cs="Times New Roman"/>
                <w:sz w:val="24"/>
                <w:szCs w:val="24"/>
              </w:rPr>
              <w:t>concurrents lors de la confirmation des inscriptions.</w:t>
            </w:r>
          </w:p>
          <w:p w14:paraId="2D982293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7326F0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b/>
              </w:rPr>
            </w:pPr>
          </w:p>
          <w:p w14:paraId="1CA98E3F" w14:textId="77777777" w:rsidR="00407B24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</w:rPr>
            </w:pPr>
            <w:r w:rsidRPr="00071598">
              <w:rPr>
                <w:rFonts w:ascii="Times New Roman" w:hAnsi="Times New Roman" w:cs="Times New Roman"/>
                <w:b/>
                <w:u w:val="single"/>
              </w:rPr>
              <w:t>Inscription</w:t>
            </w:r>
            <w:r w:rsidRPr="00071598">
              <w:rPr>
                <w:rFonts w:ascii="Times New Roman" w:hAnsi="Times New Roman" w:cs="Times New Roman"/>
                <w:b/>
              </w:rPr>
              <w:t> </w:t>
            </w:r>
            <w:r w:rsidRPr="00071598">
              <w:rPr>
                <w:rFonts w:ascii="Times New Roman" w:hAnsi="Times New Roman" w:cs="Times New Roman"/>
              </w:rPr>
              <w:t>:</w:t>
            </w:r>
            <w:r w:rsidRPr="00071598">
              <w:rPr>
                <w:rFonts w:ascii="Times New Roman" w:hAnsi="Times New Roman" w:cs="Times New Roman"/>
              </w:rPr>
              <w:tab/>
            </w:r>
          </w:p>
          <w:p w14:paraId="2FC2BE2F" w14:textId="77777777" w:rsidR="006443C8" w:rsidRPr="00071598" w:rsidRDefault="006443C8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</w:rPr>
            </w:pPr>
          </w:p>
          <w:p w14:paraId="5D06ECDC" w14:textId="77777777" w:rsidR="00373525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1598">
              <w:rPr>
                <w:rFonts w:ascii="Times New Roman" w:hAnsi="Times New Roman" w:cs="Times New Roman"/>
              </w:rPr>
              <w:t>-</w:t>
            </w:r>
            <w:r w:rsidRPr="0007159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Engagement bateau : </w:t>
            </w:r>
          </w:p>
          <w:p w14:paraId="6DB9A151" w14:textId="77777777" w:rsidR="00407B24" w:rsidRPr="00071598" w:rsidRDefault="00373525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- 12</w:t>
            </w:r>
            <w:r w:rsidR="00407B24" w:rsidRPr="00071598">
              <w:rPr>
                <w:rFonts w:ascii="Times New Roman" w:hAnsi="Times New Roman" w:cs="Times New Roman"/>
                <w:b/>
                <w:sz w:val="32"/>
                <w:szCs w:val="32"/>
              </w:rPr>
              <w:t>€/mètre par tranche de 1m</w:t>
            </w:r>
          </w:p>
          <w:p w14:paraId="056E81C3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159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</w:t>
            </w:r>
          </w:p>
          <w:p w14:paraId="7B74C784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4A16FD33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1598">
              <w:rPr>
                <w:rFonts w:ascii="Times New Roman" w:hAnsi="Times New Roman" w:cs="Times New Roman"/>
                <w:b/>
                <w:sz w:val="32"/>
                <w:szCs w:val="32"/>
              </w:rPr>
              <w:t>-Engagement équipier : 100 €</w:t>
            </w:r>
          </w:p>
          <w:p w14:paraId="6EFC7D3E" w14:textId="77777777" w:rsidR="00407B24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675DAD0E" w14:textId="77777777" w:rsidR="00CD4EAA" w:rsidRPr="00071598" w:rsidRDefault="00407B24" w:rsidP="00407B24">
            <w:pPr>
              <w:tabs>
                <w:tab w:val="left" w:pos="180"/>
                <w:tab w:val="left" w:pos="1440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1598">
              <w:rPr>
                <w:rFonts w:ascii="Times New Roman" w:hAnsi="Times New Roman" w:cs="Times New Roman"/>
                <w:b/>
                <w:sz w:val="32"/>
                <w:szCs w:val="32"/>
              </w:rPr>
              <w:t>-Equipage minimum : 2 adultes</w:t>
            </w:r>
          </w:p>
          <w:p w14:paraId="0FC4E3E8" w14:textId="77777777" w:rsidR="00407B24" w:rsidRDefault="00407B24" w:rsidP="00CD4EAA">
            <w:pPr>
              <w:tabs>
                <w:tab w:val="left" w:pos="180"/>
                <w:tab w:val="left" w:pos="1440"/>
              </w:tabs>
            </w:pPr>
          </w:p>
        </w:tc>
      </w:tr>
    </w:tbl>
    <w:p w14:paraId="20BDFFF8" w14:textId="77777777" w:rsidR="003F481D" w:rsidRDefault="003F481D"/>
    <w:sectPr w:rsidR="003F481D" w:rsidSect="00407B24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7C2"/>
    <w:rsid w:val="00071598"/>
    <w:rsid w:val="0007225F"/>
    <w:rsid w:val="000B4BF6"/>
    <w:rsid w:val="000F76C2"/>
    <w:rsid w:val="001001FE"/>
    <w:rsid w:val="00101E2A"/>
    <w:rsid w:val="00131EA7"/>
    <w:rsid w:val="0015144F"/>
    <w:rsid w:val="001774AE"/>
    <w:rsid w:val="00181A33"/>
    <w:rsid w:val="001A4D57"/>
    <w:rsid w:val="001A64C1"/>
    <w:rsid w:val="001F0B36"/>
    <w:rsid w:val="002477CE"/>
    <w:rsid w:val="00252B57"/>
    <w:rsid w:val="00271B54"/>
    <w:rsid w:val="002A1C5D"/>
    <w:rsid w:val="00346261"/>
    <w:rsid w:val="003707CB"/>
    <w:rsid w:val="00373525"/>
    <w:rsid w:val="003E144F"/>
    <w:rsid w:val="003F481D"/>
    <w:rsid w:val="00407B24"/>
    <w:rsid w:val="0042066B"/>
    <w:rsid w:val="00427AC7"/>
    <w:rsid w:val="00465B0A"/>
    <w:rsid w:val="004843A5"/>
    <w:rsid w:val="004917AD"/>
    <w:rsid w:val="004C4844"/>
    <w:rsid w:val="004F3940"/>
    <w:rsid w:val="0050552F"/>
    <w:rsid w:val="0054374C"/>
    <w:rsid w:val="005B7186"/>
    <w:rsid w:val="005C77D8"/>
    <w:rsid w:val="005D317C"/>
    <w:rsid w:val="005E0DA7"/>
    <w:rsid w:val="00640239"/>
    <w:rsid w:val="006443C8"/>
    <w:rsid w:val="006C6CF3"/>
    <w:rsid w:val="00773AE8"/>
    <w:rsid w:val="007974D9"/>
    <w:rsid w:val="00837D4C"/>
    <w:rsid w:val="00842A92"/>
    <w:rsid w:val="00871690"/>
    <w:rsid w:val="008A28B2"/>
    <w:rsid w:val="008F47C0"/>
    <w:rsid w:val="0092088E"/>
    <w:rsid w:val="0092694F"/>
    <w:rsid w:val="009A1221"/>
    <w:rsid w:val="009F17C2"/>
    <w:rsid w:val="00A06D1B"/>
    <w:rsid w:val="00A41BEC"/>
    <w:rsid w:val="00AA6D81"/>
    <w:rsid w:val="00AC100D"/>
    <w:rsid w:val="00AC68CB"/>
    <w:rsid w:val="00B04905"/>
    <w:rsid w:val="00B33645"/>
    <w:rsid w:val="00B81010"/>
    <w:rsid w:val="00B972CA"/>
    <w:rsid w:val="00BC09FF"/>
    <w:rsid w:val="00BF02F2"/>
    <w:rsid w:val="00BF0EE6"/>
    <w:rsid w:val="00C31377"/>
    <w:rsid w:val="00CD4EAA"/>
    <w:rsid w:val="00CD5876"/>
    <w:rsid w:val="00CE2D28"/>
    <w:rsid w:val="00D17A09"/>
    <w:rsid w:val="00D20A30"/>
    <w:rsid w:val="00D2612A"/>
    <w:rsid w:val="00D36C59"/>
    <w:rsid w:val="00D41D97"/>
    <w:rsid w:val="00D92DB6"/>
    <w:rsid w:val="00DF1527"/>
    <w:rsid w:val="00E228EA"/>
    <w:rsid w:val="00E2792A"/>
    <w:rsid w:val="00E7186A"/>
    <w:rsid w:val="00E84968"/>
    <w:rsid w:val="00E9349D"/>
    <w:rsid w:val="00E935A8"/>
    <w:rsid w:val="00EE0900"/>
    <w:rsid w:val="00F3090B"/>
    <w:rsid w:val="00F557EF"/>
    <w:rsid w:val="00F625D0"/>
    <w:rsid w:val="00F9117B"/>
    <w:rsid w:val="00FB50F8"/>
    <w:rsid w:val="00FE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871BC"/>
  <w15:docId w15:val="{D83574D5-D5C0-4FE4-8984-80763EC24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8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1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17C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07225F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407B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ycc003@laposte.net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img1.photographersdirect.com/img/3322/wm/pd754388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38B12-9B51-4B70-B497-D2C69931B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</dc:creator>
  <cp:lastModifiedBy>Ornella Mazzieri</cp:lastModifiedBy>
  <cp:revision>2</cp:revision>
  <cp:lastPrinted>2016-04-17T16:48:00Z</cp:lastPrinted>
  <dcterms:created xsi:type="dcterms:W3CDTF">2022-05-25T15:27:00Z</dcterms:created>
  <dcterms:modified xsi:type="dcterms:W3CDTF">2022-05-25T15:27:00Z</dcterms:modified>
</cp:coreProperties>
</file>